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007B" w14:textId="53B21E15" w:rsidR="002A3DF6" w:rsidRDefault="00FC0B06" w:rsidP="00FC0B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23A">
        <w:rPr>
          <w:rFonts w:ascii="Times New Roman" w:hAnsi="Times New Roman" w:cs="Times New Roman"/>
          <w:b/>
          <w:sz w:val="32"/>
          <w:szCs w:val="32"/>
        </w:rPr>
        <w:t>Warm Up to Wrap Up: A Complete Creative Approach to Achieving Excellence in The Orchestra Classroom</w:t>
      </w:r>
    </w:p>
    <w:p w14:paraId="7338F6C6" w14:textId="77777777" w:rsidR="005C3D49" w:rsidRPr="0063423A" w:rsidRDefault="005C3D49" w:rsidP="00FC0B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751977" w14:textId="2A45D2BB" w:rsidR="00FC0B06" w:rsidRPr="005C3D49" w:rsidRDefault="00FC0B06" w:rsidP="005C3D49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C3D49">
        <w:rPr>
          <w:rFonts w:ascii="Times New Roman" w:hAnsi="Times New Roman" w:cs="Times New Roman"/>
          <w:bCs/>
          <w:i/>
          <w:sz w:val="28"/>
          <w:szCs w:val="28"/>
        </w:rPr>
        <w:t>Jim Palmer, String Editor and Arranger Alfred Music</w:t>
      </w:r>
    </w:p>
    <w:p w14:paraId="635EDF91" w14:textId="26E0F5C5" w:rsidR="00FC0B06" w:rsidRPr="005C3D49" w:rsidRDefault="00FC0B06" w:rsidP="00FC0B0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C3D49">
        <w:rPr>
          <w:rFonts w:ascii="Times New Roman" w:hAnsi="Times New Roman" w:cs="Times New Roman"/>
          <w:bCs/>
          <w:i/>
          <w:sz w:val="28"/>
          <w:szCs w:val="28"/>
        </w:rPr>
        <w:t>Orchestra Director, Allatoona High School, Acworth, GA</w:t>
      </w:r>
    </w:p>
    <w:p w14:paraId="1F414728" w14:textId="3B3A192D" w:rsidR="00C22425" w:rsidRPr="005C3D49" w:rsidRDefault="00C22425" w:rsidP="00FC0B0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C3D49">
        <w:rPr>
          <w:rFonts w:ascii="Times New Roman" w:hAnsi="Times New Roman" w:cs="Times New Roman"/>
          <w:bCs/>
          <w:i/>
          <w:sz w:val="28"/>
          <w:szCs w:val="28"/>
        </w:rPr>
        <w:t>Music Director, Youth Orchestra of Greater Columbus</w:t>
      </w:r>
    </w:p>
    <w:p w14:paraId="3EE4A219" w14:textId="7BD03EDD" w:rsidR="00C22425" w:rsidRPr="003E57E9" w:rsidRDefault="00C22425" w:rsidP="00FC0B0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E57E9">
        <w:rPr>
          <w:rFonts w:ascii="Times New Roman" w:hAnsi="Times New Roman" w:cs="Times New Roman"/>
          <w:bCs/>
          <w:iCs/>
          <w:sz w:val="28"/>
          <w:szCs w:val="28"/>
        </w:rPr>
        <w:t>james.palmer1966@gmail.com</w:t>
      </w:r>
    </w:p>
    <w:p w14:paraId="49B3A8E6" w14:textId="77777777" w:rsidR="00FC0B06" w:rsidRPr="00FC0B06" w:rsidRDefault="00913149" w:rsidP="00FC0B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C6356A0" w14:textId="77777777" w:rsidR="00FC0B06" w:rsidRPr="00913149" w:rsidRDefault="00FC0B06" w:rsidP="00FC0B06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13149">
        <w:rPr>
          <w:rFonts w:ascii="Times New Roman" w:hAnsi="Times New Roman" w:cs="Times New Roman"/>
          <w:b/>
          <w:sz w:val="28"/>
          <w:szCs w:val="28"/>
          <w:u w:val="single"/>
        </w:rPr>
        <w:t xml:space="preserve">Left Hand </w:t>
      </w:r>
      <w:proofErr w:type="gramStart"/>
      <w:r w:rsidRPr="00913149">
        <w:rPr>
          <w:rFonts w:ascii="Times New Roman" w:hAnsi="Times New Roman" w:cs="Times New Roman"/>
          <w:b/>
          <w:sz w:val="28"/>
          <w:szCs w:val="28"/>
          <w:u w:val="single"/>
        </w:rPr>
        <w:t>Warm Ups</w:t>
      </w:r>
      <w:proofErr w:type="gramEnd"/>
      <w:r w:rsidR="00913149">
        <w:rPr>
          <w:rFonts w:ascii="Times New Roman" w:hAnsi="Times New Roman" w:cs="Times New Roman"/>
          <w:b/>
          <w:sz w:val="28"/>
          <w:szCs w:val="28"/>
        </w:rPr>
        <w:tab/>
      </w:r>
      <w:r w:rsidR="00913149">
        <w:rPr>
          <w:rFonts w:ascii="Times New Roman" w:hAnsi="Times New Roman" w:cs="Times New Roman"/>
          <w:b/>
          <w:sz w:val="28"/>
          <w:szCs w:val="28"/>
        </w:rPr>
        <w:tab/>
      </w:r>
      <w:r w:rsidR="00913149">
        <w:rPr>
          <w:rFonts w:ascii="Times New Roman" w:hAnsi="Times New Roman" w:cs="Times New Roman"/>
          <w:b/>
          <w:sz w:val="28"/>
          <w:szCs w:val="28"/>
        </w:rPr>
        <w:tab/>
      </w:r>
      <w:r w:rsidR="00913149">
        <w:rPr>
          <w:rFonts w:ascii="Times New Roman" w:hAnsi="Times New Roman" w:cs="Times New Roman"/>
          <w:b/>
          <w:sz w:val="28"/>
          <w:szCs w:val="28"/>
        </w:rPr>
        <w:tab/>
      </w:r>
    </w:p>
    <w:p w14:paraId="59FEEE26" w14:textId="77777777" w:rsidR="00FC0B06" w:rsidRPr="00913149" w:rsidRDefault="00FC0B06" w:rsidP="00FC0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3149">
        <w:rPr>
          <w:rFonts w:ascii="Times New Roman" w:hAnsi="Times New Roman" w:cs="Times New Roman"/>
          <w:sz w:val="28"/>
          <w:szCs w:val="28"/>
        </w:rPr>
        <w:t>Finger Patterns</w:t>
      </w:r>
    </w:p>
    <w:p w14:paraId="24030039" w14:textId="77777777" w:rsidR="00FC0B06" w:rsidRPr="00913149" w:rsidRDefault="00913149" w:rsidP="00FC0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3149">
        <w:rPr>
          <w:rFonts w:ascii="Times New Roman" w:hAnsi="Times New Roman" w:cs="Times New Roman"/>
          <w:sz w:val="28"/>
          <w:szCs w:val="28"/>
        </w:rPr>
        <w:t>Scale Patterns</w:t>
      </w:r>
    </w:p>
    <w:p w14:paraId="222C4B13" w14:textId="77777777" w:rsidR="00913149" w:rsidRPr="00913149" w:rsidRDefault="00913149" w:rsidP="00FC0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3149">
        <w:rPr>
          <w:rFonts w:ascii="Times New Roman" w:hAnsi="Times New Roman" w:cs="Times New Roman"/>
          <w:sz w:val="28"/>
          <w:szCs w:val="28"/>
        </w:rPr>
        <w:t>Scales with Drones</w:t>
      </w:r>
    </w:p>
    <w:p w14:paraId="1848CC81" w14:textId="77777777" w:rsidR="00913149" w:rsidRDefault="00913149" w:rsidP="00913149">
      <w:pPr>
        <w:rPr>
          <w:rFonts w:ascii="Times New Roman" w:hAnsi="Times New Roman" w:cs="Times New Roman"/>
          <w:b/>
          <w:sz w:val="28"/>
          <w:szCs w:val="28"/>
        </w:rPr>
      </w:pPr>
    </w:p>
    <w:p w14:paraId="3BDA37F9" w14:textId="77777777" w:rsidR="00913149" w:rsidRDefault="00913149" w:rsidP="009131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Right Hand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Warm Ups</w:t>
      </w:r>
      <w:proofErr w:type="gramEnd"/>
    </w:p>
    <w:p w14:paraId="3DA20D65" w14:textId="77777777" w:rsidR="00913149" w:rsidRDefault="00913149" w:rsidP="00913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Sustained Legato Bow Stroke</w:t>
      </w:r>
    </w:p>
    <w:p w14:paraId="0CE8AF8A" w14:textId="77777777" w:rsidR="00913149" w:rsidRDefault="00913149" w:rsidP="00913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Bow</w:t>
      </w:r>
      <w:r w:rsidR="005B1C77">
        <w:rPr>
          <w:rFonts w:ascii="Times New Roman" w:hAnsi="Times New Roman" w:cs="Times New Roman"/>
          <w:sz w:val="28"/>
          <w:szCs w:val="28"/>
        </w:rPr>
        <w:t xml:space="preserve"> Speed/Bow Placement/Bow Weight</w:t>
      </w:r>
    </w:p>
    <w:p w14:paraId="55A2FE6C" w14:textId="77777777" w:rsidR="00913149" w:rsidRDefault="00913149" w:rsidP="00913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Slur Exercises</w:t>
      </w:r>
    </w:p>
    <w:p w14:paraId="69076566" w14:textId="77777777" w:rsidR="00913149" w:rsidRDefault="00913149" w:rsidP="00913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Rhythmic Variations</w:t>
      </w:r>
    </w:p>
    <w:p w14:paraId="5BC9F709" w14:textId="77777777" w:rsidR="00913149" w:rsidRDefault="00913149" w:rsidP="00913149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Dynamic Variations</w:t>
      </w:r>
    </w:p>
    <w:p w14:paraId="6E16ED35" w14:textId="77777777" w:rsidR="00913149" w:rsidRDefault="00913149" w:rsidP="00913149">
      <w:pPr>
        <w:rPr>
          <w:rFonts w:ascii="Times New Roman" w:hAnsi="Times New Roman" w:cs="Times New Roman"/>
          <w:sz w:val="28"/>
          <w:szCs w:val="28"/>
        </w:rPr>
      </w:pPr>
    </w:p>
    <w:p w14:paraId="0096FB66" w14:textId="77777777" w:rsidR="00913149" w:rsidRDefault="00913149" w:rsidP="009131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Music Application Exercises</w:t>
      </w:r>
    </w:p>
    <w:p w14:paraId="3B373652" w14:textId="77777777" w:rsidR="00913149" w:rsidRPr="00913149" w:rsidRDefault="00913149" w:rsidP="009131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Identify specific sections to rehearse in the repertoire</w:t>
      </w:r>
    </w:p>
    <w:p w14:paraId="502BBF75" w14:textId="77777777" w:rsidR="00913149" w:rsidRPr="00913149" w:rsidRDefault="00913149" w:rsidP="009131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Line up the </w:t>
      </w:r>
      <w:proofErr w:type="gramStart"/>
      <w:r>
        <w:rPr>
          <w:rFonts w:ascii="Times New Roman" w:hAnsi="Times New Roman" w:cs="Times New Roman"/>
          <w:sz w:val="28"/>
          <w:szCs w:val="28"/>
        </w:rPr>
        <w:t>warm up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exercises with the </w:t>
      </w:r>
      <w:r>
        <w:rPr>
          <w:rFonts w:ascii="Times New Roman" w:hAnsi="Times New Roman" w:cs="Times New Roman"/>
          <w:b/>
          <w:sz w:val="28"/>
          <w:szCs w:val="28"/>
        </w:rPr>
        <w:t>KEYS</w:t>
      </w:r>
      <w:r>
        <w:rPr>
          <w:rFonts w:ascii="Times New Roman" w:hAnsi="Times New Roman" w:cs="Times New Roman"/>
          <w:sz w:val="28"/>
          <w:szCs w:val="28"/>
        </w:rPr>
        <w:t xml:space="preserve"> of the repertoire</w:t>
      </w:r>
    </w:p>
    <w:p w14:paraId="395CBE60" w14:textId="77777777" w:rsidR="00913149" w:rsidRPr="00913149" w:rsidRDefault="00913149" w:rsidP="009131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Line up the </w:t>
      </w:r>
      <w:proofErr w:type="gramStart"/>
      <w:r>
        <w:rPr>
          <w:rFonts w:ascii="Times New Roman" w:hAnsi="Times New Roman" w:cs="Times New Roman"/>
          <w:sz w:val="28"/>
          <w:szCs w:val="28"/>
        </w:rPr>
        <w:t>warm up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exercises with the </w:t>
      </w:r>
      <w:r>
        <w:rPr>
          <w:rFonts w:ascii="Times New Roman" w:hAnsi="Times New Roman" w:cs="Times New Roman"/>
          <w:b/>
          <w:sz w:val="28"/>
          <w:szCs w:val="28"/>
        </w:rPr>
        <w:t>STYLE</w:t>
      </w:r>
      <w:r>
        <w:rPr>
          <w:rFonts w:ascii="Times New Roman" w:hAnsi="Times New Roman" w:cs="Times New Roman"/>
          <w:sz w:val="28"/>
          <w:szCs w:val="28"/>
        </w:rPr>
        <w:t xml:space="preserve"> of the repertoire</w:t>
      </w:r>
    </w:p>
    <w:p w14:paraId="36003EAB" w14:textId="77777777" w:rsidR="00913149" w:rsidRPr="00913149" w:rsidRDefault="00913149" w:rsidP="009131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Move immediately from the </w:t>
      </w:r>
      <w:proofErr w:type="gramStart"/>
      <w:r>
        <w:rPr>
          <w:rFonts w:ascii="Times New Roman" w:hAnsi="Times New Roman" w:cs="Times New Roman"/>
          <w:sz w:val="28"/>
          <w:szCs w:val="28"/>
        </w:rPr>
        <w:t>warm up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the repertoire.</w:t>
      </w:r>
    </w:p>
    <w:p w14:paraId="4270FF23" w14:textId="77777777" w:rsidR="00913149" w:rsidRDefault="00913149" w:rsidP="009131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F8B377" w14:textId="77777777" w:rsidR="00913149" w:rsidRDefault="00913149" w:rsidP="009131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Warm Ups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to develop Aural Skills</w:t>
      </w:r>
    </w:p>
    <w:p w14:paraId="77099639" w14:textId="77777777" w:rsidR="00913149" w:rsidRDefault="00913149" w:rsidP="009131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 – Respond</w:t>
      </w:r>
    </w:p>
    <w:p w14:paraId="45D4F92D" w14:textId="77777777" w:rsidR="00913149" w:rsidRDefault="00913149" w:rsidP="009131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 “Tunes” by rote</w:t>
      </w:r>
    </w:p>
    <w:p w14:paraId="1667FF8D" w14:textId="77777777" w:rsidR="00913149" w:rsidRDefault="00913149" w:rsidP="009131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 sections at a time</w:t>
      </w:r>
    </w:p>
    <w:p w14:paraId="2EC393A6" w14:textId="77777777" w:rsidR="00913149" w:rsidRDefault="0063423A" w:rsidP="009131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REINFORCE, REINFORCE, REINFORCE!</w:t>
      </w:r>
    </w:p>
    <w:p w14:paraId="20040F77" w14:textId="77777777" w:rsidR="0063423A" w:rsidRDefault="0063423A" w:rsidP="009131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tunes may take several sessions to master</w:t>
      </w:r>
    </w:p>
    <w:p w14:paraId="0D93A655" w14:textId="10E5B8D2" w:rsidR="00FC0B06" w:rsidRPr="005C3D49" w:rsidRDefault="0063423A" w:rsidP="001970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GREAT PARTY TRICK</w:t>
      </w:r>
      <w:r w:rsidR="005C3D49">
        <w:rPr>
          <w:rFonts w:ascii="Times New Roman" w:hAnsi="Times New Roman" w:cs="Times New Roman"/>
          <w:sz w:val="28"/>
          <w:szCs w:val="28"/>
        </w:rPr>
        <w:t>!!</w:t>
      </w:r>
    </w:p>
    <w:sectPr w:rsidR="00FC0B06" w:rsidRPr="005C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A3D"/>
    <w:multiLevelType w:val="hybridMultilevel"/>
    <w:tmpl w:val="5E9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139"/>
    <w:multiLevelType w:val="hybridMultilevel"/>
    <w:tmpl w:val="89F4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FF8"/>
    <w:multiLevelType w:val="hybridMultilevel"/>
    <w:tmpl w:val="3A96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8048E"/>
    <w:multiLevelType w:val="hybridMultilevel"/>
    <w:tmpl w:val="BF7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5681"/>
    <w:multiLevelType w:val="hybridMultilevel"/>
    <w:tmpl w:val="CA94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06"/>
    <w:rsid w:val="00071850"/>
    <w:rsid w:val="001970DD"/>
    <w:rsid w:val="002A3DF6"/>
    <w:rsid w:val="003E57E9"/>
    <w:rsid w:val="005B1C77"/>
    <w:rsid w:val="005C3D49"/>
    <w:rsid w:val="0063423A"/>
    <w:rsid w:val="0066221D"/>
    <w:rsid w:val="00913149"/>
    <w:rsid w:val="009E6B44"/>
    <w:rsid w:val="00C22425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9BF3"/>
  <w15:chartTrackingRefBased/>
  <w15:docId w15:val="{D845C1B8-17E2-4B59-B3D1-D8F87D33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Palmer</dc:creator>
  <cp:keywords/>
  <dc:description/>
  <cp:lastModifiedBy>James Palmer</cp:lastModifiedBy>
  <cp:revision>5</cp:revision>
  <dcterms:created xsi:type="dcterms:W3CDTF">2023-04-28T14:52:00Z</dcterms:created>
  <dcterms:modified xsi:type="dcterms:W3CDTF">2023-10-27T18:08:00Z</dcterms:modified>
</cp:coreProperties>
</file>